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A" w:rsidRDefault="00E264EE" w:rsidP="00E264EE">
      <w:pPr>
        <w:pStyle w:val="Heading2"/>
      </w:pPr>
      <w:r>
        <w:t>Abergavenny Camera Club AGM 2017 Chair’s report</w:t>
      </w:r>
    </w:p>
    <w:p w:rsidR="00E264EE" w:rsidRDefault="00E264EE">
      <w:r>
        <w:t>2017 was a good year, I think. Our membership has been stable and grown a little, attendance has been mostly good</w:t>
      </w:r>
      <w:r w:rsidR="00755C79">
        <w:t>. Some meetings have had more or less attendance than others as have competitions entries – please do keep coming and entering as this what makes the club the club.</w:t>
      </w:r>
    </w:p>
    <w:p w:rsidR="00755C79" w:rsidRDefault="00755C79">
      <w:r>
        <w:t>Meeting times were shifted back by half an hour this year, running from 7:30 to 9:30 rather than 8 until 10. This seems to have worked well. Speakers like it too as they get home earlier and it’s in line with timings for other clubs.</w:t>
      </w:r>
    </w:p>
    <w:p w:rsidR="00755C79" w:rsidRDefault="001D3208">
      <w:r>
        <w:t xml:space="preserve">Running a club is all about making it good for everyone and I do hope you’ve enjoyed yourself over the year. </w:t>
      </w:r>
      <w:r w:rsidR="00755C79">
        <w:t xml:space="preserve">I think I know everybody’s name now, and do tell me if I get it wrong! Also, if you forget </w:t>
      </w:r>
      <w:proofErr w:type="gramStart"/>
      <w:r w:rsidR="00755C79">
        <w:t>names,</w:t>
      </w:r>
      <w:proofErr w:type="gramEnd"/>
      <w:r w:rsidR="00755C79">
        <w:t xml:space="preserve"> don’t feel shy – do ask.</w:t>
      </w:r>
    </w:p>
    <w:p w:rsidR="00E264EE" w:rsidRDefault="00E264EE">
      <w:r>
        <w:t xml:space="preserve">I’d like to thank the committee members for their steadfast support and work behind the scenes (and in front of them) in making the club successful. I’d also </w:t>
      </w:r>
      <w:r w:rsidR="00107427">
        <w:t>like to thank everyone who came to night, who entered competitions and helped out in other ways, for example in getting out there to photograph the Jazz Festival.</w:t>
      </w:r>
      <w:bookmarkStart w:id="0" w:name="_GoBack"/>
      <w:bookmarkEnd w:id="0"/>
    </w:p>
    <w:sectPr w:rsidR="00E26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E"/>
    <w:rsid w:val="00024495"/>
    <w:rsid w:val="00107427"/>
    <w:rsid w:val="001D3208"/>
    <w:rsid w:val="00327274"/>
    <w:rsid w:val="004055BA"/>
    <w:rsid w:val="004B6E0B"/>
    <w:rsid w:val="00755C79"/>
    <w:rsid w:val="00A22DF5"/>
    <w:rsid w:val="00C05427"/>
    <w:rsid w:val="00D5124A"/>
    <w:rsid w:val="00DB2CE6"/>
    <w:rsid w:val="00E264EE"/>
    <w:rsid w:val="00E374B3"/>
    <w:rsid w:val="00E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2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2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2017-12-10T14:36:00Z</dcterms:created>
  <dcterms:modified xsi:type="dcterms:W3CDTF">2017-12-16T16:54:00Z</dcterms:modified>
</cp:coreProperties>
</file>