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E6" w:rsidRDefault="00DB2CE6" w:rsidP="00DB2CE6">
      <w:pPr>
        <w:pStyle w:val="Heading2"/>
      </w:pPr>
      <w:r>
        <w:t>Abergavenny Camera Club AGM 2017 Webmaster’s report</w:t>
      </w:r>
    </w:p>
    <w:p w:rsidR="00C74940" w:rsidRDefault="00DB2CE6" w:rsidP="00DB2CE6">
      <w:r>
        <w:t xml:space="preserve">The website is still working ok. I update it occasionally with photographic tips and other updates, such as changes in membership. </w:t>
      </w:r>
    </w:p>
    <w:p w:rsidR="00DB2CE6" w:rsidRDefault="00DB2CE6" w:rsidP="00DB2CE6">
      <w:r>
        <w:t>I</w:t>
      </w:r>
      <w:r w:rsidR="00D435FD">
        <w:t xml:space="preserve"> update</w:t>
      </w:r>
      <w:r>
        <w:t xml:space="preserve"> </w:t>
      </w:r>
      <w:r w:rsidR="00D435FD">
        <w:t xml:space="preserve">competitions </w:t>
      </w:r>
      <w:r>
        <w:t>twice a year as this needs a concerted effort – it takes about four hours per competition to download, resize (twice, including thumbnails) and upload images, then add an entry for each image into a file page for each competition</w:t>
      </w:r>
      <w:r w:rsidR="00C91D5A">
        <w:t>. And there were ten competitions through the year (print and DPI</w:t>
      </w:r>
      <w:proofErr w:type="gramStart"/>
      <w:r w:rsidR="00C91D5A">
        <w:t xml:space="preserve">) </w:t>
      </w:r>
      <w:r>
        <w:t>.</w:t>
      </w:r>
      <w:proofErr w:type="gramEnd"/>
      <w:r>
        <w:t xml:space="preserve"> </w:t>
      </w:r>
      <w:proofErr w:type="spellStart"/>
      <w:r>
        <w:t>PhotoEntry</w:t>
      </w:r>
      <w:proofErr w:type="spellEnd"/>
      <w:r>
        <w:t xml:space="preserve"> is very helpful in this as all images and scores are in one accessible place.</w:t>
      </w:r>
      <w:r w:rsidR="00A22DF5">
        <w:t xml:space="preserve"> I also update</w:t>
      </w:r>
      <w:r w:rsidR="00024495">
        <w:t>d</w:t>
      </w:r>
      <w:r w:rsidR="00A22DF5">
        <w:t xml:space="preserve"> the ‘</w:t>
      </w:r>
      <w:r w:rsidR="00024495">
        <w:t>best photos’ page and member pages.</w:t>
      </w:r>
    </w:p>
    <w:p w:rsidR="00D435FD" w:rsidRDefault="00D435FD" w:rsidP="00DB2CE6">
      <w:r>
        <w:t>I also update the front page trying to ensure there are images from all members who have entered competitions during the year. Images here are letterbox format so only images that can be sensibly cropped to this ratio are used.</w:t>
      </w:r>
    </w:p>
    <w:p w:rsidR="00DD0620" w:rsidRDefault="00DD0620" w:rsidP="00DB2CE6">
      <w:r>
        <w:t>Updates December 2017 include:</w:t>
      </w:r>
    </w:p>
    <w:p w:rsidR="00DD0620" w:rsidRDefault="00C63890" w:rsidP="00DD0620">
      <w:pPr>
        <w:pStyle w:val="ListParagraph"/>
        <w:numPr>
          <w:ilvl w:val="0"/>
          <w:numId w:val="1"/>
        </w:numPr>
      </w:pPr>
      <w:hyperlink r:id="rId6" w:history="1">
        <w:r w:rsidR="00DD0620">
          <w:rPr>
            <w:rStyle w:val="Hyperlink"/>
          </w:rPr>
          <w:t>Home page</w:t>
        </w:r>
      </w:hyperlink>
      <w:r w:rsidR="00DD0620">
        <w:t>: updated carousel with photos from everyone who entered competitions over the past six months.</w:t>
      </w:r>
    </w:p>
    <w:p w:rsidR="00DD0620" w:rsidRDefault="00C63890" w:rsidP="00DD0620">
      <w:pPr>
        <w:pStyle w:val="ListParagraph"/>
        <w:numPr>
          <w:ilvl w:val="0"/>
          <w:numId w:val="1"/>
        </w:numPr>
      </w:pPr>
      <w:hyperlink r:id="rId7" w:history="1">
        <w:r w:rsidR="00DD0620">
          <w:rPr>
            <w:rStyle w:val="Hyperlink"/>
          </w:rPr>
          <w:t>Who’s who</w:t>
        </w:r>
      </w:hyperlink>
      <w:r w:rsidR="00DD0620">
        <w:t>: updated with new members, including info and image structure. Still needs thumbnails and blurb.</w:t>
      </w:r>
    </w:p>
    <w:p w:rsidR="00DD0620" w:rsidRDefault="00C63890" w:rsidP="00DD0620">
      <w:pPr>
        <w:pStyle w:val="ListParagraph"/>
        <w:numPr>
          <w:ilvl w:val="0"/>
          <w:numId w:val="1"/>
        </w:numPr>
      </w:pPr>
      <w:hyperlink r:id="rId8" w:history="1">
        <w:r w:rsidR="00DD0620">
          <w:rPr>
            <w:rStyle w:val="Hyperlink"/>
          </w:rPr>
          <w:t>Competition images</w:t>
        </w:r>
      </w:hyperlink>
      <w:r w:rsidR="00DD0620">
        <w:t>: updated with all 88 images from internal competitions since the last update in the summer.</w:t>
      </w:r>
    </w:p>
    <w:p w:rsidR="00DD0620" w:rsidRDefault="00C63890" w:rsidP="00DD0620">
      <w:pPr>
        <w:pStyle w:val="ListParagraph"/>
        <w:numPr>
          <w:ilvl w:val="0"/>
          <w:numId w:val="1"/>
        </w:numPr>
      </w:pPr>
      <w:hyperlink r:id="rId9" w:history="1">
        <w:r w:rsidR="00DD0620">
          <w:rPr>
            <w:rStyle w:val="Hyperlink"/>
          </w:rPr>
          <w:t>Inspiration page</w:t>
        </w:r>
      </w:hyperlink>
      <w:r w:rsidR="00DD0620">
        <w:t>: updated with images scoring 18+.</w:t>
      </w:r>
    </w:p>
    <w:p w:rsidR="00DD0620" w:rsidRDefault="00C63890" w:rsidP="00DD0620">
      <w:pPr>
        <w:pStyle w:val="ListParagraph"/>
        <w:numPr>
          <w:ilvl w:val="0"/>
          <w:numId w:val="1"/>
        </w:numPr>
      </w:pPr>
      <w:hyperlink r:id="rId10" w:history="1">
        <w:r w:rsidR="00DD0620">
          <w:rPr>
            <w:rStyle w:val="Hyperlink"/>
          </w:rPr>
          <w:t>Member galleries</w:t>
        </w:r>
      </w:hyperlink>
      <w:r w:rsidR="00DD0620">
        <w:t>: all member gallery pages updated with images from inspiration page.</w:t>
      </w:r>
    </w:p>
    <w:p w:rsidR="00DD0620" w:rsidRDefault="00C63890" w:rsidP="00DD0620">
      <w:pPr>
        <w:pStyle w:val="ListParagraph"/>
        <w:numPr>
          <w:ilvl w:val="0"/>
          <w:numId w:val="1"/>
        </w:numPr>
      </w:pPr>
      <w:hyperlink r:id="rId11" w:history="1">
        <w:r w:rsidR="00DD0620">
          <w:rPr>
            <w:rStyle w:val="Hyperlink"/>
          </w:rPr>
          <w:t>Programme</w:t>
        </w:r>
      </w:hyperlink>
      <w:r w:rsidR="00DD0620">
        <w:t>: updated with 2018 programme, including external events and competitions. Previous years available at the bottom of the page.</w:t>
      </w:r>
    </w:p>
    <w:p w:rsidR="00DD0620" w:rsidRDefault="00C63890" w:rsidP="00DD0620">
      <w:pPr>
        <w:pStyle w:val="ListParagraph"/>
        <w:numPr>
          <w:ilvl w:val="0"/>
          <w:numId w:val="1"/>
        </w:numPr>
      </w:pPr>
      <w:hyperlink r:id="rId12" w:history="1">
        <w:r w:rsidR="00DD0620">
          <w:rPr>
            <w:rStyle w:val="Hyperlink"/>
          </w:rPr>
          <w:t>Committee</w:t>
        </w:r>
      </w:hyperlink>
      <w:r w:rsidR="00DD0620">
        <w:t>: updated with links to AGM pages including 2017</w:t>
      </w:r>
      <w:bookmarkStart w:id="0" w:name="_GoBack"/>
      <w:bookmarkEnd w:id="0"/>
      <w:r w:rsidR="00DD0620">
        <w:t>.</w:t>
      </w:r>
    </w:p>
    <w:p w:rsidR="00DD0620" w:rsidRDefault="00DD0620" w:rsidP="00DB2CE6"/>
    <w:p w:rsidR="00D435FD" w:rsidRPr="00DB2CE6" w:rsidRDefault="00D435FD" w:rsidP="00DB2CE6">
      <w:r>
        <w:t>The site is based on Bootstrap, which requires a certain amount technical understanding as the update is via HTML and Bootstrap CSS format. This lets us produce an attractive site and we’ve had some nice comments about it from other clubs. However it also means it would be hard to hand it over to anyone else without technical knowledge.</w:t>
      </w:r>
    </w:p>
    <w:p w:rsidR="00DB2CE6" w:rsidRPr="00DB2CE6" w:rsidRDefault="00DB2CE6">
      <w:pPr>
        <w:rPr>
          <w:b/>
        </w:rPr>
      </w:pPr>
    </w:p>
    <w:sectPr w:rsidR="00DB2CE6" w:rsidRPr="00DB2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269D"/>
    <w:multiLevelType w:val="hybridMultilevel"/>
    <w:tmpl w:val="1CA2C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EE"/>
    <w:rsid w:val="00024495"/>
    <w:rsid w:val="00107427"/>
    <w:rsid w:val="001D3208"/>
    <w:rsid w:val="00327274"/>
    <w:rsid w:val="004B6E0B"/>
    <w:rsid w:val="00755C79"/>
    <w:rsid w:val="00A22DF5"/>
    <w:rsid w:val="00C05427"/>
    <w:rsid w:val="00C63890"/>
    <w:rsid w:val="00C74940"/>
    <w:rsid w:val="00C91D5A"/>
    <w:rsid w:val="00D435FD"/>
    <w:rsid w:val="00D5124A"/>
    <w:rsid w:val="00DB2CE6"/>
    <w:rsid w:val="00DD0620"/>
    <w:rsid w:val="00E264EE"/>
    <w:rsid w:val="00E374B3"/>
    <w:rsid w:val="00E956C7"/>
    <w:rsid w:val="00EE5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264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4E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B2CE6"/>
    <w:rPr>
      <w:color w:val="0000FF" w:themeColor="hyperlink"/>
      <w:u w:val="single"/>
    </w:rPr>
  </w:style>
  <w:style w:type="paragraph" w:styleId="ListParagraph">
    <w:name w:val="List Paragraph"/>
    <w:basedOn w:val="Normal"/>
    <w:uiPriority w:val="34"/>
    <w:qFormat/>
    <w:rsid w:val="00DD0620"/>
    <w:pPr>
      <w:spacing w:before="0"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264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4E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B2CE6"/>
    <w:rPr>
      <w:color w:val="0000FF" w:themeColor="hyperlink"/>
      <w:u w:val="single"/>
    </w:rPr>
  </w:style>
  <w:style w:type="paragraph" w:styleId="ListParagraph">
    <w:name w:val="List Paragraph"/>
    <w:basedOn w:val="Normal"/>
    <w:uiPriority w:val="34"/>
    <w:qFormat/>
    <w:rsid w:val="00DD0620"/>
    <w:pPr>
      <w:spacing w:before="0"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15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ergavennycameraclub.org.uk/competitions/competition-result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bergavennycameraclub.org.uk/club/whos-who.htm" TargetMode="External"/><Relationship Id="rId12" Type="http://schemas.openxmlformats.org/officeDocument/2006/relationships/hyperlink" Target="http://abergavennycameraclub.org.uk/committee/committe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ergavennycameraclub.org.uk/club/home.htm" TargetMode="External"/><Relationship Id="rId11" Type="http://schemas.openxmlformats.org/officeDocument/2006/relationships/hyperlink" Target="http://abergavennycameraclub.org.uk/programme/programme.htm" TargetMode="External"/><Relationship Id="rId5" Type="http://schemas.openxmlformats.org/officeDocument/2006/relationships/webSettings" Target="webSettings.xml"/><Relationship Id="rId10" Type="http://schemas.openxmlformats.org/officeDocument/2006/relationships/hyperlink" Target="http://abergavennycameraclub.org.uk/galleries/galleries.htm" TargetMode="External"/><Relationship Id="rId4" Type="http://schemas.openxmlformats.org/officeDocument/2006/relationships/settings" Target="settings.xml"/><Relationship Id="rId9" Type="http://schemas.openxmlformats.org/officeDocument/2006/relationships/hyperlink" Target="http://abergavennycameraclub.org.uk/galleries/inspiration.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2017-12-16T16:48:00Z</dcterms:created>
  <dcterms:modified xsi:type="dcterms:W3CDTF">2017-12-21T15:31:00Z</dcterms:modified>
</cp:coreProperties>
</file>